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9F708" w14:textId="75C14149" w:rsidR="00730B1E" w:rsidRDefault="004A614E" w:rsidP="004A614E">
      <w:pPr>
        <w:jc w:val="center"/>
        <w:rPr>
          <w:sz w:val="40"/>
          <w:szCs w:val="40"/>
        </w:rPr>
      </w:pPr>
      <w:r>
        <w:rPr>
          <w:sz w:val="40"/>
          <w:szCs w:val="40"/>
        </w:rPr>
        <w:t>Flow chart for website of bidding portal</w:t>
      </w:r>
      <w:r w:rsidR="00A266E9">
        <w:rPr>
          <w:sz w:val="40"/>
          <w:szCs w:val="40"/>
        </w:rPr>
        <w:t xml:space="preserve"> for Beta Version</w:t>
      </w:r>
    </w:p>
    <w:p w14:paraId="72745A35" w14:textId="2C039A90" w:rsidR="004A614E" w:rsidRDefault="004A614E" w:rsidP="004A614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Page 1 </w:t>
      </w:r>
    </w:p>
    <w:p w14:paraId="214D5224" w14:textId="51DFC3A0" w:rsidR="004A614E" w:rsidRPr="00785DD7" w:rsidRDefault="004A614E" w:rsidP="004A614E">
      <w:pPr>
        <w:jc w:val="center"/>
        <w:rPr>
          <w:sz w:val="28"/>
          <w:szCs w:val="28"/>
        </w:rPr>
      </w:pPr>
      <w:r w:rsidRPr="00785DD7">
        <w:rPr>
          <w:sz w:val="28"/>
          <w:szCs w:val="28"/>
        </w:rPr>
        <w:t>[</w:t>
      </w:r>
      <w:r w:rsidR="005637E1" w:rsidRPr="00785DD7">
        <w:rPr>
          <w:sz w:val="28"/>
          <w:szCs w:val="28"/>
        </w:rPr>
        <w:t>L</w:t>
      </w:r>
      <w:r w:rsidRPr="00785DD7">
        <w:rPr>
          <w:sz w:val="28"/>
          <w:szCs w:val="28"/>
        </w:rPr>
        <w:t>anding page same for all</w:t>
      </w:r>
      <w:r w:rsidR="005637E1" w:rsidRPr="00785DD7">
        <w:rPr>
          <w:sz w:val="28"/>
          <w:szCs w:val="28"/>
        </w:rPr>
        <w:t xml:space="preserve"> clients, hotelier and admin/employee]</w:t>
      </w:r>
    </w:p>
    <w:p w14:paraId="1C095BB7" w14:textId="6A985131" w:rsidR="004A614E" w:rsidRDefault="004A614E" w:rsidP="004A614E">
      <w:pPr>
        <w:rPr>
          <w:sz w:val="24"/>
          <w:szCs w:val="24"/>
        </w:rPr>
      </w:pPr>
      <w:r>
        <w:rPr>
          <w:sz w:val="24"/>
          <w:szCs w:val="24"/>
        </w:rPr>
        <w:t>Log in                                                           About us          How it works                   Add your Hotel</w:t>
      </w:r>
    </w:p>
    <w:tbl>
      <w:tblPr>
        <w:tblpPr w:leftFromText="180" w:rightFromText="180" w:vertAnchor="text" w:tblpX="3037" w:tblpY="3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2"/>
      </w:tblGrid>
      <w:tr w:rsidR="004D4B39" w14:paraId="24843C1B" w14:textId="77777777" w:rsidTr="004D4B39">
        <w:tblPrEx>
          <w:tblCellMar>
            <w:top w:w="0" w:type="dxa"/>
            <w:bottom w:w="0" w:type="dxa"/>
          </w:tblCellMar>
        </w:tblPrEx>
        <w:trPr>
          <w:trHeight w:val="4380"/>
        </w:trPr>
        <w:tc>
          <w:tcPr>
            <w:tcW w:w="2052" w:type="dxa"/>
          </w:tcPr>
          <w:p w14:paraId="3B902911" w14:textId="067CCE59" w:rsidR="004D4B39" w:rsidRDefault="004D4B39" w:rsidP="004D4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Our </w:t>
            </w:r>
            <w:proofErr w:type="gramStart"/>
            <w:r>
              <w:rPr>
                <w:sz w:val="24"/>
                <w:szCs w:val="24"/>
              </w:rPr>
              <w:t>directors</w:t>
            </w:r>
            <w:proofErr w:type="gramEnd"/>
            <w:r>
              <w:rPr>
                <w:sz w:val="24"/>
                <w:szCs w:val="24"/>
              </w:rPr>
              <w:t xml:space="preserve"> message and vision of company and our journey</w:t>
            </w:r>
          </w:p>
        </w:tc>
      </w:tr>
    </w:tbl>
    <w:tbl>
      <w:tblPr>
        <w:tblpPr w:leftFromText="180" w:rightFromText="180" w:vertAnchor="text" w:tblpX="5353" w:tblpY="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8"/>
      </w:tblGrid>
      <w:tr w:rsidR="004D4B39" w14:paraId="1AA66E75" w14:textId="77777777" w:rsidTr="004D4B39">
        <w:tblPrEx>
          <w:tblCellMar>
            <w:top w:w="0" w:type="dxa"/>
            <w:bottom w:w="0" w:type="dxa"/>
          </w:tblCellMar>
        </w:tblPrEx>
        <w:trPr>
          <w:trHeight w:val="4344"/>
        </w:trPr>
        <w:tc>
          <w:tcPr>
            <w:tcW w:w="2148" w:type="dxa"/>
          </w:tcPr>
          <w:p w14:paraId="250375FC" w14:textId="77777777" w:rsidR="004D4B39" w:rsidRDefault="004D4B39" w:rsidP="004D4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does our website </w:t>
            </w:r>
            <w:proofErr w:type="gramStart"/>
            <w:r>
              <w:rPr>
                <w:sz w:val="24"/>
                <w:szCs w:val="24"/>
              </w:rPr>
              <w:t>work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7C3FDFE5" w14:textId="77777777" w:rsidR="004D4B39" w:rsidRDefault="004D4B39" w:rsidP="004D4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Our workflow</w:t>
            </w:r>
          </w:p>
          <w:p w14:paraId="203B80B7" w14:textId="77777777" w:rsidR="004D4B39" w:rsidRDefault="004D4B39" w:rsidP="004D4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benefits</w:t>
            </w:r>
          </w:p>
          <w:p w14:paraId="5DAAE014" w14:textId="1FA90EEB" w:rsidR="004D4B39" w:rsidRDefault="004D4B39" w:rsidP="004D4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Testimonials</w:t>
            </w:r>
          </w:p>
          <w:p w14:paraId="725EA53D" w14:textId="77777777" w:rsidR="004D4B39" w:rsidRDefault="004D4B39" w:rsidP="004D4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Questions if any</w:t>
            </w:r>
          </w:p>
          <w:p w14:paraId="3D810B97" w14:textId="7053963E" w:rsidR="004D4B39" w:rsidRDefault="004D4B39" w:rsidP="004D4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to us.</w:t>
            </w:r>
          </w:p>
        </w:tc>
      </w:tr>
    </w:tbl>
    <w:tbl>
      <w:tblPr>
        <w:tblpPr w:leftFromText="180" w:rightFromText="180" w:vertAnchor="text" w:tblpX="7765" w:tblpY="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2"/>
      </w:tblGrid>
      <w:tr w:rsidR="004D4B39" w14:paraId="20B70B55" w14:textId="77777777" w:rsidTr="004D4B39">
        <w:tblPrEx>
          <w:tblCellMar>
            <w:top w:w="0" w:type="dxa"/>
            <w:bottom w:w="0" w:type="dxa"/>
          </w:tblCellMar>
        </w:tblPrEx>
        <w:trPr>
          <w:trHeight w:val="4380"/>
        </w:trPr>
        <w:tc>
          <w:tcPr>
            <w:tcW w:w="2052" w:type="dxa"/>
          </w:tcPr>
          <w:p w14:paraId="7E6CB881" w14:textId="391C7427" w:rsidR="004D4B39" w:rsidRDefault="00C95DF9" w:rsidP="004D4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us and our business practices or commission model.</w:t>
            </w:r>
          </w:p>
          <w:p w14:paraId="2CF26367" w14:textId="77777777" w:rsidR="00C95DF9" w:rsidRDefault="00C95DF9" w:rsidP="004D4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Registration form with hotel and its handling representative details.</w:t>
            </w:r>
          </w:p>
          <w:p w14:paraId="163C41DA" w14:textId="0832F623" w:rsidR="00C95DF9" w:rsidRDefault="00C95DF9" w:rsidP="004D4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FAQ</w:t>
            </w:r>
          </w:p>
        </w:tc>
      </w:tr>
    </w:tbl>
    <w:p w14:paraId="5413A996" w14:textId="29B139CF" w:rsidR="004A614E" w:rsidRDefault="004D4B39" w:rsidP="004A614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51D24" wp14:editId="6996D670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289560" cy="190500"/>
                <wp:effectExtent l="38100" t="0" r="15240" b="38100"/>
                <wp:wrapNone/>
                <wp:docPr id="1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FE69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" o:spid="_x0000_s1026" type="#_x0000_t67" style="position:absolute;margin-left:0;margin-top:.45pt;width:22.8pt;height: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" adj="10800" fillcolor="#4472c4 [3204]" strokecolor="#1f3763 [1604]" strokeweight="1pt">
                <w10:wrap anchorx="margin"/>
              </v:shape>
            </w:pict>
          </mc:Fallback>
        </mc:AlternateContent>
      </w:r>
      <w:r w:rsidR="004A614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DC876" wp14:editId="1AE2A753">
                <wp:simplePos x="0" y="0"/>
                <wp:positionH relativeFrom="column">
                  <wp:posOffset>3520440</wp:posOffset>
                </wp:positionH>
                <wp:positionV relativeFrom="paragraph">
                  <wp:posOffset>5715</wp:posOffset>
                </wp:positionV>
                <wp:extent cx="297180" cy="182880"/>
                <wp:effectExtent l="38100" t="0" r="7620" b="45720"/>
                <wp:wrapNone/>
                <wp:docPr id="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1828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D7529" id="Arrow: Down 2" o:spid="_x0000_s1026" type="#_x0000_t67" style="position:absolute;margin-left:277.2pt;margin-top:.45pt;width:23.4pt;height:1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" adj="10800" fillcolor="#4472c4 [3204]" strokecolor="#1f3763 [1604]" strokeweight="1pt"/>
            </w:pict>
          </mc:Fallback>
        </mc:AlternateContent>
      </w:r>
      <w:r w:rsidR="004A614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7C2D13" wp14:editId="3313DF7B">
                <wp:simplePos x="0" y="0"/>
                <wp:positionH relativeFrom="column">
                  <wp:posOffset>5143500</wp:posOffset>
                </wp:positionH>
                <wp:positionV relativeFrom="paragraph">
                  <wp:posOffset>7620</wp:posOffset>
                </wp:positionV>
                <wp:extent cx="297180" cy="182880"/>
                <wp:effectExtent l="38100" t="0" r="7620" b="45720"/>
                <wp:wrapNone/>
                <wp:docPr id="4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1828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C7DCC" id="Arrow: Down 4" o:spid="_x0000_s1026" type="#_x0000_t67" style="position:absolute;margin-left:405pt;margin-top:.6pt;width:23.4pt;height:1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" adj="10800" fillcolor="#4472c4 [3204]" strokecolor="#1f3763 [1604]" strokeweight="1pt"/>
            </w:pict>
          </mc:Fallback>
        </mc:AlternateContent>
      </w:r>
      <w:r w:rsidR="004A614E">
        <w:rPr>
          <w:sz w:val="24"/>
          <w:szCs w:val="24"/>
        </w:rPr>
        <w:t xml:space="preserve">Or Sign up  </w:t>
      </w:r>
      <w:r>
        <w:rPr>
          <w:sz w:val="24"/>
          <w:szCs w:val="24"/>
        </w:rPr>
        <w:t xml:space="preserve">     down arrow means next page</w:t>
      </w:r>
      <w:r w:rsidR="004A614E"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2"/>
      </w:tblGrid>
      <w:tr w:rsidR="004A614E" w14:paraId="03E4F988" w14:textId="77777777" w:rsidTr="004D4B39">
        <w:tblPrEx>
          <w:tblCellMar>
            <w:top w:w="0" w:type="dxa"/>
            <w:bottom w:w="0" w:type="dxa"/>
          </w:tblCellMar>
        </w:tblPrEx>
        <w:trPr>
          <w:trHeight w:val="3932"/>
        </w:trPr>
        <w:tc>
          <w:tcPr>
            <w:tcW w:w="1992" w:type="dxa"/>
          </w:tcPr>
          <w:p w14:paraId="1C7095C9" w14:textId="77777777" w:rsidR="004A614E" w:rsidRDefault="004A614E" w:rsidP="004A6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Registration Form</w:t>
            </w:r>
          </w:p>
          <w:p w14:paraId="0093288C" w14:textId="77777777" w:rsidR="004A614E" w:rsidRDefault="004A614E" w:rsidP="004A6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  <w:p w14:paraId="5B6F7814" w14:textId="77777777" w:rsidR="004A614E" w:rsidRDefault="004A614E" w:rsidP="004A6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</w:t>
            </w:r>
          </w:p>
          <w:p w14:paraId="59A01000" w14:textId="77777777" w:rsidR="004A614E" w:rsidRDefault="004A614E" w:rsidP="004A6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Number</w:t>
            </w:r>
          </w:p>
          <w:p w14:paraId="16B2F6E2" w14:textId="60812044" w:rsidR="004A614E" w:rsidRDefault="004A614E" w:rsidP="004A6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</w:t>
            </w:r>
            <w:r w:rsidR="004D4B3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id</w:t>
            </w:r>
          </w:p>
          <w:p w14:paraId="6DFA353D" w14:textId="79CC6BF8" w:rsidR="004D4B39" w:rsidRDefault="004D4B39" w:rsidP="004A6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Password</w:t>
            </w:r>
          </w:p>
          <w:p w14:paraId="3256EFAD" w14:textId="32CEF9F1" w:rsidR="004D4B39" w:rsidRDefault="004D4B39" w:rsidP="004A6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Confirm Password</w:t>
            </w:r>
          </w:p>
          <w:p w14:paraId="34270C26" w14:textId="51380A91" w:rsidR="004D4B39" w:rsidRDefault="004D4B39" w:rsidP="004A6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 to T &amp; C</w:t>
            </w:r>
          </w:p>
          <w:p w14:paraId="173914F0" w14:textId="64F2C9E4" w:rsidR="004D4B39" w:rsidRDefault="004D4B39" w:rsidP="004A6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Submit</w:t>
            </w:r>
          </w:p>
        </w:tc>
      </w:tr>
    </w:tbl>
    <w:p w14:paraId="1B181E98" w14:textId="13A0CEF7" w:rsidR="004A614E" w:rsidRDefault="004A614E" w:rsidP="004A614E">
      <w:pPr>
        <w:rPr>
          <w:sz w:val="24"/>
          <w:szCs w:val="24"/>
        </w:rPr>
      </w:pPr>
    </w:p>
    <w:p w14:paraId="1B30A88F" w14:textId="24463B2C" w:rsidR="00C95DF9" w:rsidRDefault="00C95DF9" w:rsidP="004A614E">
      <w:pPr>
        <w:rPr>
          <w:sz w:val="24"/>
          <w:szCs w:val="24"/>
        </w:rPr>
      </w:pPr>
      <w:r>
        <w:rPr>
          <w:sz w:val="24"/>
          <w:szCs w:val="24"/>
        </w:rPr>
        <w:t>Hotelier Log in                                                                                               Employee log -in</w:t>
      </w:r>
    </w:p>
    <w:p w14:paraId="3558DB22" w14:textId="2CDB67CB" w:rsidR="00C95DF9" w:rsidRDefault="00C95DF9" w:rsidP="004A614E">
      <w:pPr>
        <w:rPr>
          <w:sz w:val="24"/>
          <w:szCs w:val="24"/>
        </w:rPr>
      </w:pPr>
    </w:p>
    <w:p w14:paraId="78299250" w14:textId="6DDEF069" w:rsidR="00C95DF9" w:rsidRDefault="00C95DF9" w:rsidP="004A614E">
      <w:pPr>
        <w:rPr>
          <w:sz w:val="24"/>
          <w:szCs w:val="24"/>
        </w:rPr>
      </w:pPr>
    </w:p>
    <w:p w14:paraId="1CB9D4F9" w14:textId="202C0C6E" w:rsidR="00C95DF9" w:rsidRDefault="00C95DF9" w:rsidP="004A614E">
      <w:pPr>
        <w:rPr>
          <w:sz w:val="24"/>
          <w:szCs w:val="24"/>
        </w:rPr>
      </w:pPr>
    </w:p>
    <w:p w14:paraId="54E5A5BC" w14:textId="09140BF8" w:rsidR="00C95DF9" w:rsidRDefault="00C95DF9" w:rsidP="004A614E">
      <w:pPr>
        <w:rPr>
          <w:sz w:val="24"/>
          <w:szCs w:val="24"/>
        </w:rPr>
      </w:pPr>
    </w:p>
    <w:p w14:paraId="611BE76F" w14:textId="725A37A6" w:rsidR="00C95DF9" w:rsidRDefault="00C95DF9" w:rsidP="004A614E">
      <w:pPr>
        <w:rPr>
          <w:sz w:val="24"/>
          <w:szCs w:val="24"/>
        </w:rPr>
      </w:pPr>
      <w:r>
        <w:rPr>
          <w:sz w:val="24"/>
          <w:szCs w:val="24"/>
        </w:rPr>
        <w:t>About us        Blog                  News                 Privacy Policy         Careers            Contact us</w:t>
      </w:r>
    </w:p>
    <w:p w14:paraId="0A15DC8F" w14:textId="03BB1A2B" w:rsidR="008A1FFD" w:rsidRDefault="008A1FFD" w:rsidP="004A614E">
      <w:pPr>
        <w:rPr>
          <w:sz w:val="24"/>
          <w:szCs w:val="24"/>
        </w:rPr>
      </w:pPr>
    </w:p>
    <w:p w14:paraId="3BE78A49" w14:textId="3CB0E1DE" w:rsidR="008A1FFD" w:rsidRDefault="008A1FFD" w:rsidP="004A614E">
      <w:pPr>
        <w:rPr>
          <w:sz w:val="24"/>
          <w:szCs w:val="24"/>
        </w:rPr>
      </w:pPr>
    </w:p>
    <w:p w14:paraId="68D5E932" w14:textId="7160246A" w:rsidR="008A1FFD" w:rsidRDefault="008A1FFD" w:rsidP="004A614E">
      <w:pPr>
        <w:rPr>
          <w:sz w:val="24"/>
          <w:szCs w:val="24"/>
        </w:rPr>
      </w:pPr>
    </w:p>
    <w:p w14:paraId="1061DD03" w14:textId="15688227" w:rsidR="008A1FFD" w:rsidRDefault="008A1FFD" w:rsidP="004A614E">
      <w:pPr>
        <w:rPr>
          <w:sz w:val="24"/>
          <w:szCs w:val="24"/>
        </w:rPr>
      </w:pPr>
    </w:p>
    <w:p w14:paraId="6555BF46" w14:textId="2597C79C" w:rsidR="008A1FFD" w:rsidRDefault="008A1FFD" w:rsidP="004A614E">
      <w:pPr>
        <w:rPr>
          <w:sz w:val="24"/>
          <w:szCs w:val="24"/>
        </w:rPr>
      </w:pPr>
    </w:p>
    <w:p w14:paraId="0E9E983C" w14:textId="7542E479" w:rsidR="008A1FFD" w:rsidRDefault="008A1FFD" w:rsidP="004A614E">
      <w:pPr>
        <w:rPr>
          <w:sz w:val="24"/>
          <w:szCs w:val="24"/>
        </w:rPr>
      </w:pPr>
    </w:p>
    <w:p w14:paraId="2243FC61" w14:textId="3E008BA1" w:rsidR="008A1FFD" w:rsidRPr="00785DD7" w:rsidRDefault="008A1FFD" w:rsidP="008A1FFD">
      <w:pPr>
        <w:jc w:val="center"/>
        <w:rPr>
          <w:sz w:val="36"/>
          <w:szCs w:val="36"/>
        </w:rPr>
      </w:pPr>
      <w:r w:rsidRPr="00785DD7">
        <w:rPr>
          <w:sz w:val="36"/>
          <w:szCs w:val="36"/>
        </w:rPr>
        <w:lastRenderedPageBreak/>
        <w:t>Flow chart for Customer/client</w:t>
      </w:r>
    </w:p>
    <w:p w14:paraId="35F97189" w14:textId="322714F7" w:rsidR="008A1FFD" w:rsidRDefault="008A1FFD" w:rsidP="008A1FFD">
      <w:pPr>
        <w:jc w:val="center"/>
        <w:rPr>
          <w:sz w:val="24"/>
          <w:szCs w:val="24"/>
        </w:rPr>
      </w:pPr>
      <w:r>
        <w:rPr>
          <w:sz w:val="24"/>
          <w:szCs w:val="24"/>
        </w:rPr>
        <w:t>After log in or sign up on landing page</w:t>
      </w:r>
    </w:p>
    <w:p w14:paraId="205C1090" w14:textId="46BA2EB5" w:rsidR="00F93338" w:rsidRDefault="00F93338" w:rsidP="00F933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My Dashboard </w:t>
      </w:r>
    </w:p>
    <w:p w14:paraId="7547A4AA" w14:textId="58850079" w:rsidR="008A1FFD" w:rsidRDefault="008A1FFD" w:rsidP="008A1FFD">
      <w:pPr>
        <w:jc w:val="center"/>
        <w:rPr>
          <w:sz w:val="24"/>
          <w:szCs w:val="24"/>
        </w:rPr>
      </w:pPr>
    </w:p>
    <w:p w14:paraId="016FFF66" w14:textId="58CE85EB" w:rsidR="008A1FFD" w:rsidRDefault="008A1FFD" w:rsidP="008A1FFD">
      <w:pPr>
        <w:jc w:val="center"/>
        <w:rPr>
          <w:sz w:val="24"/>
          <w:szCs w:val="24"/>
        </w:rPr>
      </w:pPr>
      <w:r>
        <w:rPr>
          <w:sz w:val="24"/>
          <w:szCs w:val="24"/>
        </w:rPr>
        <w:t>Search bar</w:t>
      </w:r>
    </w:p>
    <w:p w14:paraId="5CE885F5" w14:textId="05F471E0" w:rsidR="008A1FFD" w:rsidRDefault="008A1FFD" w:rsidP="008A1FF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Destination or hotel name                  date from        date to          guests (people &amp; rooms)      </w:t>
      </w:r>
    </w:p>
    <w:p w14:paraId="6FD9DA63" w14:textId="570DAB58" w:rsidR="008A1FFD" w:rsidRDefault="00DA7164" w:rsidP="00DA716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734462" wp14:editId="2659807C">
                <wp:simplePos x="0" y="0"/>
                <wp:positionH relativeFrom="column">
                  <wp:posOffset>114300</wp:posOffset>
                </wp:positionH>
                <wp:positionV relativeFrom="paragraph">
                  <wp:posOffset>301625</wp:posOffset>
                </wp:positionV>
                <wp:extent cx="350520" cy="198120"/>
                <wp:effectExtent l="38100" t="0" r="11430" b="30480"/>
                <wp:wrapNone/>
                <wp:docPr id="5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81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39CDD" id="Arrow: Down 5" o:spid="_x0000_s1026" type="#_x0000_t67" style="position:absolute;margin-left:9pt;margin-top:23.75pt;width:27.6pt;height:15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" adj="10800" fillcolor="#4472c4 [3204]" strokecolor="#1f3763 [1604]" strokeweight="1pt"/>
            </w:pict>
          </mc:Fallback>
        </mc:AlternateContent>
      </w:r>
      <w:r w:rsidR="008A1FFD">
        <w:rPr>
          <w:sz w:val="24"/>
          <w:szCs w:val="24"/>
        </w:rPr>
        <w:t>Search or click here</w:t>
      </w:r>
    </w:p>
    <w:tbl>
      <w:tblPr>
        <w:tblpPr w:leftFromText="180" w:rightFromText="180" w:vertAnchor="text" w:tblpX="2677" w:tblpY="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2"/>
      </w:tblGrid>
      <w:tr w:rsidR="00F33E5A" w14:paraId="45358321" w14:textId="77777777" w:rsidTr="00F33E5A">
        <w:tblPrEx>
          <w:tblCellMar>
            <w:top w:w="0" w:type="dxa"/>
            <w:bottom w:w="0" w:type="dxa"/>
          </w:tblCellMar>
        </w:tblPrEx>
        <w:trPr>
          <w:trHeight w:val="5496"/>
        </w:trPr>
        <w:tc>
          <w:tcPr>
            <w:tcW w:w="2832" w:type="dxa"/>
          </w:tcPr>
          <w:p w14:paraId="5CC47759" w14:textId="7B88FD8C" w:rsidR="00F33E5A" w:rsidRDefault="00F33E5A" w:rsidP="00F33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After 1</w:t>
            </w:r>
            <w:r w:rsidRPr="00F33E5A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bid offer, this client can rebid and it will show any number of clients to bid again</w:t>
            </w:r>
            <w:r w:rsidR="00D711D3">
              <w:rPr>
                <w:sz w:val="24"/>
                <w:szCs w:val="24"/>
              </w:rPr>
              <w:t xml:space="preserve"> with closing date of bid</w:t>
            </w:r>
            <w:r w:rsidR="00E806DA">
              <w:rPr>
                <w:sz w:val="24"/>
                <w:szCs w:val="24"/>
              </w:rPr>
              <w:t xml:space="preserve"> which is max 3 days in case of advance booking and max 1 day in case of booking made within 3 days of check in.</w:t>
            </w:r>
          </w:p>
          <w:p w14:paraId="5173D72C" w14:textId="60F1C609" w:rsidR="00E806DA" w:rsidRDefault="00E806DA" w:rsidP="00F33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client will see “Not</w:t>
            </w:r>
          </w:p>
          <w:p w14:paraId="1097C3E8" w14:textId="77777777" w:rsidR="00D711D3" w:rsidRDefault="00E806DA" w:rsidP="00F33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Available” caption within 1 day of check in date.</w:t>
            </w:r>
          </w:p>
          <w:p w14:paraId="3DB789FD" w14:textId="614D6A3A" w:rsidR="00E806DA" w:rsidRDefault="00E806DA" w:rsidP="00F33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Once bid is approved and confirmed by hotel GM, client will see next</w:t>
            </w: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</w:p>
        </w:tc>
      </w:tr>
    </w:tbl>
    <w:tbl>
      <w:tblPr>
        <w:tblpPr w:leftFromText="180" w:rightFromText="180" w:vertAnchor="text" w:tblpX="6037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6"/>
      </w:tblGrid>
      <w:tr w:rsidR="00E806DA" w14:paraId="0FD67314" w14:textId="77777777" w:rsidTr="00E806DA">
        <w:tblPrEx>
          <w:tblCellMar>
            <w:top w:w="0" w:type="dxa"/>
            <w:bottom w:w="0" w:type="dxa"/>
          </w:tblCellMar>
        </w:tblPrEx>
        <w:trPr>
          <w:trHeight w:val="5771"/>
        </w:trPr>
        <w:tc>
          <w:tcPr>
            <w:tcW w:w="3576" w:type="dxa"/>
          </w:tcPr>
          <w:p w14:paraId="589CFDD6" w14:textId="77777777" w:rsidR="00E806DA" w:rsidRDefault="00A266E9" w:rsidP="00E806D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A33E2A" wp14:editId="41945895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1051560</wp:posOffset>
                      </wp:positionV>
                      <wp:extent cx="182880" cy="274320"/>
                      <wp:effectExtent l="19050" t="0" r="26670" b="30480"/>
                      <wp:wrapNone/>
                      <wp:docPr id="9" name="Arrow: Dow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7432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495AF0" id="Arrow: Down 9" o:spid="_x0000_s1026" type="#_x0000_t67" style="position:absolute;margin-left:60.95pt;margin-top:82.8pt;width:14.4pt;height:21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" adj="14400" fillcolor="#4472c4 [3204]" strokecolor="#1f3763 [1604]" strokeweight="1pt"/>
                  </w:pict>
                </mc:Fallback>
              </mc:AlternateContent>
            </w:r>
            <w:r w:rsidR="00E806DA">
              <w:rPr>
                <w:sz w:val="24"/>
                <w:szCs w:val="24"/>
              </w:rPr>
              <w:t xml:space="preserve">After confirmation of bid from hotel, client will be directed to our payment gateway portal where 100% percent payment needs to be paid in advance </w:t>
            </w:r>
            <w:r>
              <w:rPr>
                <w:sz w:val="24"/>
                <w:szCs w:val="24"/>
              </w:rPr>
              <w:t>on our portal.</w:t>
            </w:r>
          </w:p>
          <w:p w14:paraId="6A7823FE" w14:textId="730B904B" w:rsidR="00A266E9" w:rsidRDefault="00A266E9" w:rsidP="00E806D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8986A5" wp14:editId="07D79E27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1071245</wp:posOffset>
                      </wp:positionV>
                      <wp:extent cx="255270" cy="205740"/>
                      <wp:effectExtent l="19050" t="0" r="11430" b="41910"/>
                      <wp:wrapNone/>
                      <wp:docPr id="10" name="Arrow: Dow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" cy="20574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061B50" id="Arrow: Down 10" o:spid="_x0000_s1026" type="#_x0000_t67" style="position:absolute;margin-left:60.65pt;margin-top:84.35pt;width:20.1pt;height:16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" adj="10800" fillcolor="#4472c4 [3204]" strokecolor="#1f3763 [160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After successful payment, </w:t>
            </w:r>
            <w:proofErr w:type="gramStart"/>
            <w:r>
              <w:rPr>
                <w:sz w:val="24"/>
                <w:szCs w:val="24"/>
              </w:rPr>
              <w:t>Booking</w:t>
            </w:r>
            <w:proofErr w:type="gramEnd"/>
            <w:r>
              <w:rPr>
                <w:sz w:val="24"/>
                <w:szCs w:val="24"/>
              </w:rPr>
              <w:t xml:space="preserve"> confirmation ticket id with all details of client &amp; </w:t>
            </w:r>
            <w:proofErr w:type="spellStart"/>
            <w:r>
              <w:rPr>
                <w:sz w:val="24"/>
                <w:szCs w:val="24"/>
              </w:rPr>
              <w:t>its</w:t>
            </w:r>
            <w:proofErr w:type="spellEnd"/>
            <w:r>
              <w:rPr>
                <w:sz w:val="24"/>
                <w:szCs w:val="24"/>
              </w:rPr>
              <w:t xml:space="preserve"> booked hotel will open and same will be mailed to client mail id and an </w:t>
            </w:r>
            <w:proofErr w:type="spellStart"/>
            <w:r>
              <w:rPr>
                <w:sz w:val="24"/>
                <w:szCs w:val="24"/>
              </w:rPr>
              <w:t>sms</w:t>
            </w:r>
            <w:proofErr w:type="spellEnd"/>
            <w:r>
              <w:rPr>
                <w:sz w:val="24"/>
                <w:szCs w:val="24"/>
              </w:rPr>
              <w:t xml:space="preserve"> will also be sent.</w:t>
            </w:r>
          </w:p>
          <w:p w14:paraId="36199E30" w14:textId="6404A871" w:rsidR="00A266E9" w:rsidRDefault="00A266E9" w:rsidP="00E80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Booking id with amount mentioned will be mailed to the hotel GM with confirmation ticket for date and rooms locking.</w:t>
            </w:r>
          </w:p>
        </w:tc>
      </w:tr>
    </w:tbl>
    <w:p w14:paraId="574479CF" w14:textId="494F43E2" w:rsidR="00DA7164" w:rsidRDefault="00E806DA" w:rsidP="00DA716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EC0F8B" wp14:editId="0073BF5D">
                <wp:simplePos x="0" y="0"/>
                <wp:positionH relativeFrom="column">
                  <wp:posOffset>3528060</wp:posOffset>
                </wp:positionH>
                <wp:positionV relativeFrom="paragraph">
                  <wp:posOffset>1530985</wp:posOffset>
                </wp:positionV>
                <wp:extent cx="190500" cy="289560"/>
                <wp:effectExtent l="0" t="38100" r="38100" b="5334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895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D335E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277.8pt;margin-top:120.55pt;width:15pt;height:22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" adj="10800" fillcolor="#4472c4 [3204]" strokecolor="#1f3763 [1604]" strokeweight="1pt"/>
            </w:pict>
          </mc:Fallback>
        </mc:AlternateContent>
      </w:r>
      <w:r w:rsidR="00F33E5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17C573" wp14:editId="3AAE93A8">
                <wp:simplePos x="0" y="0"/>
                <wp:positionH relativeFrom="column">
                  <wp:posOffset>1409700</wp:posOffset>
                </wp:positionH>
                <wp:positionV relativeFrom="paragraph">
                  <wp:posOffset>1439545</wp:posOffset>
                </wp:positionV>
                <wp:extent cx="198120" cy="289560"/>
                <wp:effectExtent l="0" t="38100" r="30480" b="53340"/>
                <wp:wrapNone/>
                <wp:docPr id="7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895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F1D4F" id="Arrow: Right 7" o:spid="_x0000_s1026" type="#_x0000_t13" style="position:absolute;margin-left:111pt;margin-top:113.35pt;width:15.6pt;height:22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" adj="10800" fillcolor="#4472c4 [3204]" strokecolor="#1f3763 [1604]" strokeweight="1pt"/>
            </w:pict>
          </mc:Fallback>
        </mc:AlternateContent>
      </w:r>
    </w:p>
    <w:tbl>
      <w:tblPr>
        <w:tblW w:w="0" w:type="auto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6"/>
      </w:tblGrid>
      <w:tr w:rsidR="00DA7164" w14:paraId="4C090B19" w14:textId="77777777" w:rsidTr="00105455">
        <w:tblPrEx>
          <w:tblCellMar>
            <w:top w:w="0" w:type="dxa"/>
            <w:bottom w:w="0" w:type="dxa"/>
          </w:tblCellMar>
        </w:tblPrEx>
        <w:trPr>
          <w:trHeight w:val="4671"/>
        </w:trPr>
        <w:tc>
          <w:tcPr>
            <w:tcW w:w="2736" w:type="dxa"/>
          </w:tcPr>
          <w:p w14:paraId="0C002E56" w14:textId="2016FD6A" w:rsidR="00DA7164" w:rsidRDefault="00DA7164" w:rsidP="004A614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048EDF" wp14:editId="45A6B137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978535</wp:posOffset>
                      </wp:positionV>
                      <wp:extent cx="232410" cy="205740"/>
                      <wp:effectExtent l="19050" t="0" r="15240" b="41910"/>
                      <wp:wrapNone/>
                      <wp:docPr id="6" name="Arrow: Dow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20574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A397B" id="Arrow: Down 6" o:spid="_x0000_s1026" type="#_x0000_t67" style="position:absolute;margin-left:51.9pt;margin-top:77.05pt;width:18.3pt;height:1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" adj="10800" fillcolor="#4472c4 [3204]" strokecolor="#1f3763 [160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Show list of all properties selected in the location with </w:t>
            </w:r>
            <w:proofErr w:type="gramStart"/>
            <w:r>
              <w:rPr>
                <w:sz w:val="24"/>
                <w:szCs w:val="24"/>
              </w:rPr>
              <w:t>Name ,</w:t>
            </w:r>
            <w:proofErr w:type="gramEnd"/>
            <w:r>
              <w:rPr>
                <w:sz w:val="24"/>
                <w:szCs w:val="24"/>
              </w:rPr>
              <w:t xml:space="preserve"> 1 photo, distance from </w:t>
            </w:r>
            <w:proofErr w:type="spellStart"/>
            <w:r>
              <w:rPr>
                <w:sz w:val="24"/>
                <w:szCs w:val="24"/>
              </w:rPr>
              <w:t>center</w:t>
            </w:r>
            <w:proofErr w:type="spellEnd"/>
            <w:r>
              <w:rPr>
                <w:sz w:val="24"/>
                <w:szCs w:val="24"/>
              </w:rPr>
              <w:t xml:space="preserve"> of city and area name.</w:t>
            </w:r>
          </w:p>
          <w:p w14:paraId="4F0E89C8" w14:textId="77777777" w:rsidR="00DA7164" w:rsidRDefault="00DA7164" w:rsidP="004A6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Show complete details of selected hotel with full gallery, address, map location.</w:t>
            </w:r>
          </w:p>
          <w:p w14:paraId="3804FBF7" w14:textId="727D9DAA" w:rsidR="00DA7164" w:rsidRDefault="00DA7164" w:rsidP="004A6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Select no. of guests and no. of rooms and select date again.</w:t>
            </w:r>
          </w:p>
          <w:p w14:paraId="7B5376FF" w14:textId="08546927" w:rsidR="00DA7164" w:rsidRDefault="00DA7164" w:rsidP="004A6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Show starting bidding offer and click to start bid.</w:t>
            </w:r>
          </w:p>
        </w:tc>
      </w:tr>
    </w:tbl>
    <w:p w14:paraId="205E2CBC" w14:textId="21BEDD7B" w:rsidR="008A1FFD" w:rsidRDefault="008A1FFD" w:rsidP="004A614E">
      <w:pPr>
        <w:rPr>
          <w:sz w:val="24"/>
          <w:szCs w:val="24"/>
        </w:rPr>
      </w:pPr>
    </w:p>
    <w:p w14:paraId="324376C6" w14:textId="61306185" w:rsidR="00A266E9" w:rsidRDefault="00A266E9" w:rsidP="004A614E">
      <w:pPr>
        <w:rPr>
          <w:sz w:val="24"/>
          <w:szCs w:val="24"/>
        </w:rPr>
      </w:pPr>
    </w:p>
    <w:p w14:paraId="181A121F" w14:textId="1B109789" w:rsidR="00A266E9" w:rsidRDefault="00A266E9" w:rsidP="004A614E">
      <w:pPr>
        <w:rPr>
          <w:sz w:val="24"/>
          <w:szCs w:val="24"/>
        </w:rPr>
      </w:pPr>
      <w:r>
        <w:rPr>
          <w:sz w:val="24"/>
          <w:szCs w:val="24"/>
        </w:rPr>
        <w:t xml:space="preserve">Hot Deals and offers will appear here at the </w:t>
      </w:r>
      <w:proofErr w:type="spellStart"/>
      <w:r>
        <w:rPr>
          <w:sz w:val="24"/>
          <w:szCs w:val="24"/>
        </w:rPr>
        <w:t>center</w:t>
      </w:r>
      <w:proofErr w:type="spellEnd"/>
      <w:r>
        <w:rPr>
          <w:sz w:val="24"/>
          <w:szCs w:val="24"/>
        </w:rPr>
        <w:t xml:space="preserve"> of page with photos and starting bidding price.</w:t>
      </w:r>
    </w:p>
    <w:p w14:paraId="669218A4" w14:textId="0DC83C6C" w:rsidR="00A266E9" w:rsidRDefault="00A266E9" w:rsidP="004A614E">
      <w:pPr>
        <w:rPr>
          <w:sz w:val="24"/>
          <w:szCs w:val="24"/>
        </w:rPr>
      </w:pPr>
    </w:p>
    <w:p w14:paraId="55C2C3D7" w14:textId="06784706" w:rsidR="00A266E9" w:rsidRDefault="00A266E9" w:rsidP="004A614E">
      <w:pPr>
        <w:rPr>
          <w:sz w:val="24"/>
          <w:szCs w:val="24"/>
        </w:rPr>
      </w:pPr>
      <w:r>
        <w:rPr>
          <w:sz w:val="24"/>
          <w:szCs w:val="24"/>
        </w:rPr>
        <w:t>At the bottom, list will be same as landing page.</w:t>
      </w:r>
    </w:p>
    <w:p w14:paraId="4F4967A7" w14:textId="4E1A4D88" w:rsidR="009361E6" w:rsidRDefault="009361E6" w:rsidP="004A614E">
      <w:pPr>
        <w:rPr>
          <w:sz w:val="24"/>
          <w:szCs w:val="24"/>
        </w:rPr>
      </w:pPr>
    </w:p>
    <w:p w14:paraId="724C62D4" w14:textId="06F42D12" w:rsidR="009361E6" w:rsidRDefault="009361E6" w:rsidP="004A614E">
      <w:pPr>
        <w:rPr>
          <w:sz w:val="24"/>
          <w:szCs w:val="24"/>
        </w:rPr>
      </w:pPr>
    </w:p>
    <w:p w14:paraId="6071CD53" w14:textId="77777777" w:rsidR="00F93338" w:rsidRDefault="00F93338" w:rsidP="004A614E">
      <w:pPr>
        <w:rPr>
          <w:sz w:val="24"/>
          <w:szCs w:val="24"/>
        </w:rPr>
      </w:pPr>
    </w:p>
    <w:p w14:paraId="0B10E4F1" w14:textId="77777777" w:rsidR="00785DD7" w:rsidRDefault="00785DD7" w:rsidP="009361E6">
      <w:pPr>
        <w:jc w:val="center"/>
        <w:rPr>
          <w:sz w:val="24"/>
          <w:szCs w:val="24"/>
        </w:rPr>
      </w:pPr>
    </w:p>
    <w:p w14:paraId="5D0CB9FE" w14:textId="4B11F5D6" w:rsidR="009361E6" w:rsidRPr="00785DD7" w:rsidRDefault="00F93338" w:rsidP="009361E6">
      <w:pPr>
        <w:jc w:val="center"/>
        <w:rPr>
          <w:sz w:val="40"/>
          <w:szCs w:val="40"/>
        </w:rPr>
      </w:pPr>
      <w:r w:rsidRPr="00785DD7">
        <w:rPr>
          <w:sz w:val="40"/>
          <w:szCs w:val="40"/>
        </w:rPr>
        <w:lastRenderedPageBreak/>
        <w:t xml:space="preserve">Flow chart for hotelier </w:t>
      </w:r>
    </w:p>
    <w:p w14:paraId="34E33430" w14:textId="523E3052" w:rsidR="00F93338" w:rsidRDefault="00F93338" w:rsidP="00F93338">
      <w:pPr>
        <w:jc w:val="center"/>
        <w:rPr>
          <w:sz w:val="24"/>
          <w:szCs w:val="24"/>
        </w:rPr>
      </w:pPr>
      <w:r>
        <w:rPr>
          <w:sz w:val="24"/>
          <w:szCs w:val="24"/>
        </w:rPr>
        <w:t>After log in on our landing page with mail id and password</w:t>
      </w:r>
    </w:p>
    <w:p w14:paraId="36D088C4" w14:textId="45FF9AE8" w:rsidR="00F93338" w:rsidRDefault="005637E1" w:rsidP="005637E1">
      <w:pPr>
        <w:jc w:val="right"/>
        <w:rPr>
          <w:sz w:val="24"/>
          <w:szCs w:val="24"/>
        </w:rPr>
      </w:pPr>
      <w:r>
        <w:rPr>
          <w:sz w:val="24"/>
          <w:szCs w:val="24"/>
        </w:rPr>
        <w:t>My Dashboard</w:t>
      </w:r>
    </w:p>
    <w:p w14:paraId="79E6A03A" w14:textId="76E67AD1" w:rsidR="007640BB" w:rsidRDefault="007640BB" w:rsidP="005637E1">
      <w:pPr>
        <w:jc w:val="right"/>
        <w:rPr>
          <w:sz w:val="24"/>
          <w:szCs w:val="24"/>
        </w:rPr>
      </w:pPr>
      <w:r>
        <w:rPr>
          <w:sz w:val="24"/>
          <w:szCs w:val="24"/>
        </w:rPr>
        <w:t>My Account</w:t>
      </w:r>
    </w:p>
    <w:p w14:paraId="56056CBB" w14:textId="057C405D" w:rsidR="005637E1" w:rsidRDefault="007640BB" w:rsidP="005637E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BDD5A1" wp14:editId="6751B063">
                <wp:simplePos x="0" y="0"/>
                <wp:positionH relativeFrom="column">
                  <wp:posOffset>1950720</wp:posOffset>
                </wp:positionH>
                <wp:positionV relativeFrom="paragraph">
                  <wp:posOffset>160020</wp:posOffset>
                </wp:positionV>
                <wp:extent cx="190500" cy="190500"/>
                <wp:effectExtent l="19050" t="0" r="19050" b="38100"/>
                <wp:wrapNone/>
                <wp:docPr id="12" name="Arrow: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BDFB0" id="Arrow: Down 12" o:spid="_x0000_s1026" type="#_x0000_t67" style="position:absolute;margin-left:153.6pt;margin-top:12.6pt;width:1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" adj="10800" fillcolor="#4472c4 [3204]" strokecolor="#1f3763 [1604]" strokeweight="1pt"/>
            </w:pict>
          </mc:Fallback>
        </mc:AlternateContent>
      </w:r>
      <w:r w:rsidR="0038687F">
        <w:rPr>
          <w:sz w:val="24"/>
          <w:szCs w:val="24"/>
        </w:rPr>
        <w:t>Hotel photo, name &amp; address with check in date &amp; time</w:t>
      </w:r>
      <w:r>
        <w:rPr>
          <w:sz w:val="24"/>
          <w:szCs w:val="24"/>
        </w:rPr>
        <w:t xml:space="preserve"> with</w:t>
      </w:r>
      <w:r w:rsidR="003868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all </w:t>
      </w:r>
      <w:r w:rsidR="0038687F">
        <w:rPr>
          <w:sz w:val="24"/>
          <w:szCs w:val="24"/>
        </w:rPr>
        <w:t xml:space="preserve">Bid Offers </w:t>
      </w:r>
    </w:p>
    <w:p w14:paraId="2BD23A24" w14:textId="43E8BCCD" w:rsidR="007640BB" w:rsidRDefault="007640BB" w:rsidP="005637E1">
      <w:pPr>
        <w:rPr>
          <w:sz w:val="24"/>
          <w:szCs w:val="24"/>
        </w:rPr>
      </w:pPr>
    </w:p>
    <w:p w14:paraId="529FECEC" w14:textId="2AA89AC1" w:rsidR="007640BB" w:rsidRDefault="007640BB" w:rsidP="005637E1">
      <w:pPr>
        <w:rPr>
          <w:sz w:val="24"/>
          <w:szCs w:val="24"/>
        </w:rPr>
      </w:pPr>
      <w:r>
        <w:rPr>
          <w:sz w:val="24"/>
          <w:szCs w:val="24"/>
        </w:rPr>
        <w:t xml:space="preserve"> Select online bid to approve and raise confirm ticket with remarks replying to client request if any at the time of check -in</w:t>
      </w:r>
      <w:r w:rsidR="00382085">
        <w:rPr>
          <w:sz w:val="24"/>
          <w:szCs w:val="24"/>
        </w:rPr>
        <w:t>.</w:t>
      </w:r>
    </w:p>
    <w:p w14:paraId="2145AC44" w14:textId="08EE717E" w:rsidR="00382085" w:rsidRDefault="00382085" w:rsidP="005637E1">
      <w:pPr>
        <w:rPr>
          <w:sz w:val="24"/>
          <w:szCs w:val="24"/>
        </w:rPr>
      </w:pPr>
    </w:p>
    <w:p w14:paraId="3E849882" w14:textId="1BF5709E" w:rsidR="00382085" w:rsidRDefault="00382085" w:rsidP="005637E1">
      <w:pPr>
        <w:rPr>
          <w:sz w:val="24"/>
          <w:szCs w:val="24"/>
        </w:rPr>
      </w:pPr>
      <w:r>
        <w:rPr>
          <w:sz w:val="24"/>
          <w:szCs w:val="24"/>
        </w:rPr>
        <w:t xml:space="preserve">At the </w:t>
      </w:r>
      <w:proofErr w:type="spellStart"/>
      <w:r>
        <w:rPr>
          <w:sz w:val="24"/>
          <w:szCs w:val="24"/>
        </w:rPr>
        <w:t>center</w:t>
      </w:r>
      <w:proofErr w:type="spellEnd"/>
      <w:r>
        <w:rPr>
          <w:sz w:val="24"/>
          <w:szCs w:val="24"/>
        </w:rPr>
        <w:t xml:space="preserve"> of page hotelier will </w:t>
      </w:r>
      <w:proofErr w:type="gramStart"/>
      <w:r>
        <w:rPr>
          <w:sz w:val="24"/>
          <w:szCs w:val="24"/>
        </w:rPr>
        <w:t>see :</w:t>
      </w:r>
      <w:proofErr w:type="gramEnd"/>
      <w:r>
        <w:rPr>
          <w:sz w:val="24"/>
          <w:szCs w:val="24"/>
        </w:rPr>
        <w:t xml:space="preserve"> search bar for booking  and bids with booking id or date or name of guest.</w:t>
      </w:r>
    </w:p>
    <w:p w14:paraId="0F92DA0F" w14:textId="023DB15F" w:rsidR="00382085" w:rsidRDefault="00382085" w:rsidP="005637E1">
      <w:pPr>
        <w:rPr>
          <w:sz w:val="24"/>
          <w:szCs w:val="24"/>
        </w:rPr>
      </w:pPr>
      <w:r>
        <w:rPr>
          <w:sz w:val="24"/>
          <w:szCs w:val="24"/>
        </w:rPr>
        <w:t>After this there will be option for change of availability, approve or reject bid in case of advance booking and again start bid for that particular selected dates.</w:t>
      </w:r>
    </w:p>
    <w:p w14:paraId="13CA42AF" w14:textId="516CFDC1" w:rsidR="00382085" w:rsidRDefault="00382085" w:rsidP="005637E1">
      <w:pPr>
        <w:rPr>
          <w:sz w:val="24"/>
          <w:szCs w:val="24"/>
        </w:rPr>
      </w:pPr>
    </w:p>
    <w:p w14:paraId="5D4FBF36" w14:textId="6C9DD425" w:rsidR="00382085" w:rsidRDefault="00382085" w:rsidP="005637E1">
      <w:pPr>
        <w:rPr>
          <w:sz w:val="24"/>
          <w:szCs w:val="24"/>
        </w:rPr>
      </w:pPr>
      <w:r>
        <w:rPr>
          <w:sz w:val="24"/>
          <w:szCs w:val="24"/>
        </w:rPr>
        <w:t xml:space="preserve">My dashboard will </w:t>
      </w:r>
      <w:proofErr w:type="gramStart"/>
      <w:r>
        <w:rPr>
          <w:sz w:val="24"/>
          <w:szCs w:val="24"/>
        </w:rPr>
        <w:t>contain :</w:t>
      </w:r>
      <w:proofErr w:type="gramEnd"/>
      <w:r>
        <w:rPr>
          <w:sz w:val="24"/>
          <w:szCs w:val="24"/>
        </w:rPr>
        <w:t xml:space="preserve"> all the confirmed and rejected bookings with all details.</w:t>
      </w:r>
    </w:p>
    <w:p w14:paraId="7DE072DE" w14:textId="2B28094F" w:rsidR="00382085" w:rsidRDefault="00382085" w:rsidP="005637E1">
      <w:pPr>
        <w:rPr>
          <w:sz w:val="24"/>
          <w:szCs w:val="24"/>
        </w:rPr>
      </w:pPr>
      <w:r>
        <w:rPr>
          <w:sz w:val="24"/>
          <w:szCs w:val="24"/>
        </w:rPr>
        <w:t xml:space="preserve">My account will </w:t>
      </w:r>
      <w:proofErr w:type="gramStart"/>
      <w:r>
        <w:rPr>
          <w:sz w:val="24"/>
          <w:szCs w:val="24"/>
        </w:rPr>
        <w:t>contain :</w:t>
      </w:r>
      <w:proofErr w:type="gramEnd"/>
      <w:r>
        <w:rPr>
          <w:sz w:val="24"/>
          <w:szCs w:val="24"/>
        </w:rPr>
        <w:t xml:space="preserve"> All the total amounts of bookings with its booking id with bifurcation of commission and intake amount.</w:t>
      </w:r>
    </w:p>
    <w:p w14:paraId="39F9F637" w14:textId="242837E4" w:rsidR="00382085" w:rsidRDefault="00382085" w:rsidP="005637E1">
      <w:pPr>
        <w:rPr>
          <w:sz w:val="24"/>
          <w:szCs w:val="24"/>
        </w:rPr>
      </w:pPr>
      <w:r>
        <w:rPr>
          <w:sz w:val="24"/>
          <w:szCs w:val="24"/>
        </w:rPr>
        <w:t>My account will also contain view statement option for last 12 months with all details</w:t>
      </w:r>
      <w:r w:rsidR="00F30EBC">
        <w:rPr>
          <w:sz w:val="24"/>
          <w:szCs w:val="24"/>
        </w:rPr>
        <w:t xml:space="preserve"> of received amount and outstanding amount.</w:t>
      </w:r>
    </w:p>
    <w:p w14:paraId="02AF048C" w14:textId="0F4E30BA" w:rsidR="00453CE2" w:rsidRDefault="00453CE2" w:rsidP="005637E1">
      <w:pPr>
        <w:rPr>
          <w:sz w:val="24"/>
          <w:szCs w:val="24"/>
        </w:rPr>
      </w:pPr>
    </w:p>
    <w:p w14:paraId="45AFF616" w14:textId="395CC15D" w:rsidR="00453CE2" w:rsidRDefault="00453CE2" w:rsidP="005637E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At  the</w:t>
      </w:r>
      <w:proofErr w:type="gramEnd"/>
      <w:r>
        <w:rPr>
          <w:sz w:val="24"/>
          <w:szCs w:val="24"/>
        </w:rPr>
        <w:t xml:space="preserve"> bottom of page hotelier will have tab for  change of availability of rooms on any particular date of the year.</w:t>
      </w:r>
    </w:p>
    <w:p w14:paraId="3672EFD7" w14:textId="7267E9E3" w:rsidR="00664A1F" w:rsidRDefault="00664A1F" w:rsidP="005637E1">
      <w:pPr>
        <w:rPr>
          <w:sz w:val="24"/>
          <w:szCs w:val="24"/>
        </w:rPr>
      </w:pPr>
    </w:p>
    <w:p w14:paraId="1784A10E" w14:textId="562345AA" w:rsidR="00664A1F" w:rsidRDefault="00664A1F" w:rsidP="005637E1">
      <w:pPr>
        <w:rPr>
          <w:sz w:val="24"/>
          <w:szCs w:val="24"/>
        </w:rPr>
      </w:pPr>
    </w:p>
    <w:p w14:paraId="223471B6" w14:textId="50FB1C9F" w:rsidR="00664A1F" w:rsidRDefault="00664A1F" w:rsidP="005637E1">
      <w:pPr>
        <w:rPr>
          <w:sz w:val="24"/>
          <w:szCs w:val="24"/>
        </w:rPr>
      </w:pPr>
    </w:p>
    <w:p w14:paraId="4C85E0DE" w14:textId="47108E13" w:rsidR="00664A1F" w:rsidRDefault="00664A1F" w:rsidP="005637E1">
      <w:pPr>
        <w:rPr>
          <w:sz w:val="24"/>
          <w:szCs w:val="24"/>
        </w:rPr>
      </w:pPr>
    </w:p>
    <w:p w14:paraId="6127382E" w14:textId="38A32F47" w:rsidR="00664A1F" w:rsidRDefault="00664A1F" w:rsidP="005637E1">
      <w:pPr>
        <w:rPr>
          <w:sz w:val="24"/>
          <w:szCs w:val="24"/>
        </w:rPr>
      </w:pPr>
    </w:p>
    <w:p w14:paraId="67598637" w14:textId="707EDA7F" w:rsidR="00664A1F" w:rsidRDefault="00664A1F" w:rsidP="005637E1">
      <w:pPr>
        <w:rPr>
          <w:sz w:val="24"/>
          <w:szCs w:val="24"/>
        </w:rPr>
      </w:pPr>
    </w:p>
    <w:p w14:paraId="4D913744" w14:textId="570212BA" w:rsidR="00664A1F" w:rsidRDefault="00664A1F" w:rsidP="005637E1">
      <w:pPr>
        <w:rPr>
          <w:sz w:val="24"/>
          <w:szCs w:val="24"/>
        </w:rPr>
      </w:pPr>
    </w:p>
    <w:p w14:paraId="05956069" w14:textId="4EA052C4" w:rsidR="00664A1F" w:rsidRDefault="00664A1F" w:rsidP="005637E1">
      <w:pPr>
        <w:rPr>
          <w:sz w:val="24"/>
          <w:szCs w:val="24"/>
        </w:rPr>
      </w:pPr>
    </w:p>
    <w:p w14:paraId="635BFC96" w14:textId="5AF5F5D6" w:rsidR="00664A1F" w:rsidRDefault="00664A1F" w:rsidP="005637E1">
      <w:pPr>
        <w:rPr>
          <w:sz w:val="24"/>
          <w:szCs w:val="24"/>
        </w:rPr>
      </w:pPr>
    </w:p>
    <w:p w14:paraId="28E4E970" w14:textId="776D6FA0" w:rsidR="00664A1F" w:rsidRPr="00785DD7" w:rsidRDefault="00664A1F" w:rsidP="00664A1F">
      <w:pPr>
        <w:jc w:val="center"/>
        <w:rPr>
          <w:sz w:val="40"/>
          <w:szCs w:val="40"/>
        </w:rPr>
      </w:pPr>
      <w:r w:rsidRPr="00785DD7">
        <w:rPr>
          <w:sz w:val="40"/>
          <w:szCs w:val="40"/>
        </w:rPr>
        <w:lastRenderedPageBreak/>
        <w:t>Flow chart for Admin / Employee</w:t>
      </w:r>
      <w:bookmarkStart w:id="0" w:name="_GoBack"/>
      <w:bookmarkEnd w:id="0"/>
    </w:p>
    <w:p w14:paraId="3C603CC5" w14:textId="0BD89CE7" w:rsidR="00664A1F" w:rsidRDefault="00664A1F" w:rsidP="00664A1F">
      <w:pPr>
        <w:jc w:val="center"/>
        <w:rPr>
          <w:sz w:val="24"/>
          <w:szCs w:val="24"/>
        </w:rPr>
      </w:pPr>
      <w:r>
        <w:rPr>
          <w:sz w:val="24"/>
          <w:szCs w:val="24"/>
        </w:rPr>
        <w:t>After logging in from landing page with employee id and password.</w:t>
      </w:r>
    </w:p>
    <w:p w14:paraId="1007F2D5" w14:textId="0D9B4290" w:rsidR="00457861" w:rsidRDefault="00457861" w:rsidP="00457861">
      <w:pPr>
        <w:jc w:val="right"/>
        <w:rPr>
          <w:sz w:val="24"/>
          <w:szCs w:val="24"/>
        </w:rPr>
      </w:pPr>
      <w:r>
        <w:rPr>
          <w:sz w:val="24"/>
          <w:szCs w:val="24"/>
        </w:rPr>
        <w:t>My Dashboard</w:t>
      </w:r>
    </w:p>
    <w:p w14:paraId="51C8CEC2" w14:textId="138AA726" w:rsidR="00664A1F" w:rsidRDefault="00664A1F" w:rsidP="00664A1F">
      <w:pPr>
        <w:rPr>
          <w:sz w:val="24"/>
          <w:szCs w:val="24"/>
        </w:rPr>
      </w:pPr>
      <w:r>
        <w:rPr>
          <w:sz w:val="24"/>
          <w:szCs w:val="24"/>
        </w:rPr>
        <w:t xml:space="preserve">At the top </w:t>
      </w:r>
    </w:p>
    <w:p w14:paraId="493B1D51" w14:textId="5971E592" w:rsidR="00664A1F" w:rsidRDefault="00664A1F" w:rsidP="00664A1F">
      <w:pPr>
        <w:rPr>
          <w:sz w:val="24"/>
          <w:szCs w:val="24"/>
        </w:rPr>
      </w:pPr>
      <w:r>
        <w:rPr>
          <w:sz w:val="24"/>
          <w:szCs w:val="24"/>
        </w:rPr>
        <w:t>Search tab for bookings:</w:t>
      </w:r>
    </w:p>
    <w:p w14:paraId="0180FEC4" w14:textId="4D415021" w:rsidR="00664A1F" w:rsidRDefault="00664A1F" w:rsidP="00664A1F">
      <w:pPr>
        <w:rPr>
          <w:sz w:val="24"/>
          <w:szCs w:val="24"/>
        </w:rPr>
      </w:pPr>
      <w:r>
        <w:rPr>
          <w:sz w:val="24"/>
          <w:szCs w:val="24"/>
        </w:rPr>
        <w:t>Name of hotel or destination wise bookings with check in and check out date</w:t>
      </w:r>
    </w:p>
    <w:p w14:paraId="5DABDBC0" w14:textId="0C8D69D7" w:rsidR="00664A1F" w:rsidRDefault="00664A1F" w:rsidP="00664A1F">
      <w:pPr>
        <w:rPr>
          <w:sz w:val="24"/>
          <w:szCs w:val="24"/>
        </w:rPr>
      </w:pPr>
      <w:r>
        <w:rPr>
          <w:sz w:val="24"/>
          <w:szCs w:val="24"/>
        </w:rPr>
        <w:t xml:space="preserve">Or </w:t>
      </w:r>
    </w:p>
    <w:p w14:paraId="282204D2" w14:textId="7EE25D45" w:rsidR="00664A1F" w:rsidRDefault="00664A1F" w:rsidP="00664A1F">
      <w:pPr>
        <w:rPr>
          <w:sz w:val="24"/>
          <w:szCs w:val="24"/>
        </w:rPr>
      </w:pPr>
      <w:r>
        <w:rPr>
          <w:sz w:val="24"/>
          <w:szCs w:val="24"/>
        </w:rPr>
        <w:t>Search directly with booking id.</w:t>
      </w:r>
    </w:p>
    <w:p w14:paraId="4D212464" w14:textId="0B7DE1C7" w:rsidR="00664A1F" w:rsidRDefault="00664A1F" w:rsidP="00664A1F">
      <w:pPr>
        <w:rPr>
          <w:sz w:val="24"/>
          <w:szCs w:val="24"/>
        </w:rPr>
      </w:pPr>
    </w:p>
    <w:p w14:paraId="774B53C6" w14:textId="0C1036D6" w:rsidR="00664A1F" w:rsidRDefault="00664A1F" w:rsidP="00664A1F">
      <w:pPr>
        <w:rPr>
          <w:sz w:val="24"/>
          <w:szCs w:val="24"/>
        </w:rPr>
      </w:pPr>
      <w:r>
        <w:rPr>
          <w:sz w:val="24"/>
          <w:szCs w:val="24"/>
        </w:rPr>
        <w:t xml:space="preserve">At the </w:t>
      </w:r>
      <w:proofErr w:type="spellStart"/>
      <w:r>
        <w:rPr>
          <w:sz w:val="24"/>
          <w:szCs w:val="24"/>
        </w:rPr>
        <w:t>center</w:t>
      </w:r>
      <w:proofErr w:type="spellEnd"/>
      <w:r>
        <w:rPr>
          <w:sz w:val="24"/>
          <w:szCs w:val="24"/>
        </w:rPr>
        <w:t xml:space="preserve"> </w:t>
      </w:r>
    </w:p>
    <w:p w14:paraId="651468E9" w14:textId="6864CA8A" w:rsidR="00664A1F" w:rsidRDefault="00664A1F" w:rsidP="00664A1F">
      <w:pPr>
        <w:rPr>
          <w:sz w:val="24"/>
          <w:szCs w:val="24"/>
        </w:rPr>
      </w:pPr>
      <w:r>
        <w:rPr>
          <w:sz w:val="24"/>
          <w:szCs w:val="24"/>
        </w:rPr>
        <w:t>Search online or ongoing bids with name of hotel and location</w:t>
      </w:r>
    </w:p>
    <w:p w14:paraId="7DBB1128" w14:textId="0C8E237F" w:rsidR="00664A1F" w:rsidRDefault="00664A1F" w:rsidP="00664A1F">
      <w:pPr>
        <w:rPr>
          <w:sz w:val="24"/>
          <w:szCs w:val="24"/>
        </w:rPr>
      </w:pPr>
    </w:p>
    <w:p w14:paraId="43F46B45" w14:textId="1C8E47A7" w:rsidR="00664A1F" w:rsidRDefault="00664A1F" w:rsidP="00664A1F">
      <w:pPr>
        <w:rPr>
          <w:sz w:val="24"/>
          <w:szCs w:val="24"/>
        </w:rPr>
      </w:pPr>
      <w:r>
        <w:rPr>
          <w:sz w:val="24"/>
          <w:szCs w:val="24"/>
        </w:rPr>
        <w:t xml:space="preserve">At the bottom </w:t>
      </w:r>
    </w:p>
    <w:p w14:paraId="195FA537" w14:textId="6AB07D50" w:rsidR="00664A1F" w:rsidRDefault="00664A1F" w:rsidP="00664A1F">
      <w:pPr>
        <w:rPr>
          <w:sz w:val="24"/>
          <w:szCs w:val="24"/>
        </w:rPr>
      </w:pPr>
      <w:r>
        <w:rPr>
          <w:sz w:val="24"/>
          <w:szCs w:val="24"/>
        </w:rPr>
        <w:t>Search past bids with name of hotel and location.</w:t>
      </w:r>
    </w:p>
    <w:p w14:paraId="0FC459AE" w14:textId="7AB12619" w:rsidR="00664A1F" w:rsidRDefault="00664A1F" w:rsidP="00664A1F">
      <w:pPr>
        <w:rPr>
          <w:sz w:val="24"/>
          <w:szCs w:val="24"/>
        </w:rPr>
      </w:pPr>
    </w:p>
    <w:p w14:paraId="790F8EA1" w14:textId="2FDD07D0" w:rsidR="00664A1F" w:rsidRDefault="00664A1F" w:rsidP="00664A1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818FBB" wp14:editId="29741F97">
                <wp:simplePos x="0" y="0"/>
                <wp:positionH relativeFrom="column">
                  <wp:posOffset>2781300</wp:posOffset>
                </wp:positionH>
                <wp:positionV relativeFrom="paragraph">
                  <wp:posOffset>217170</wp:posOffset>
                </wp:positionV>
                <wp:extent cx="114300" cy="160020"/>
                <wp:effectExtent l="19050" t="0" r="38100" b="30480"/>
                <wp:wrapNone/>
                <wp:docPr id="13" name="Arrow: Dow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600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16431" id="Arrow: Down 13" o:spid="_x0000_s1026" type="#_x0000_t67" style="position:absolute;margin-left:219pt;margin-top:17.1pt;width:9pt;height:12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" adj="13886" fillcolor="#4472c4 [3204]" strokecolor="#1f3763 [1604]" strokeweight="1pt"/>
            </w:pict>
          </mc:Fallback>
        </mc:AlternateContent>
      </w:r>
      <w:r>
        <w:rPr>
          <w:sz w:val="24"/>
          <w:szCs w:val="24"/>
        </w:rPr>
        <w:t>All this will lead to next page which is</w:t>
      </w:r>
    </w:p>
    <w:p w14:paraId="547E08DE" w14:textId="66EC9E5F" w:rsidR="00664A1F" w:rsidRDefault="00664A1F" w:rsidP="00664A1F">
      <w:pPr>
        <w:jc w:val="center"/>
        <w:rPr>
          <w:sz w:val="24"/>
          <w:szCs w:val="24"/>
        </w:rPr>
      </w:pPr>
    </w:p>
    <w:p w14:paraId="1E849D65" w14:textId="3B53740D" w:rsidR="00664A1F" w:rsidRDefault="00664A1F" w:rsidP="00664A1F">
      <w:pPr>
        <w:rPr>
          <w:sz w:val="24"/>
          <w:szCs w:val="24"/>
        </w:rPr>
      </w:pPr>
      <w:r>
        <w:rPr>
          <w:sz w:val="24"/>
          <w:szCs w:val="24"/>
        </w:rPr>
        <w:t>Booking ticket with all details with many options like:</w:t>
      </w:r>
    </w:p>
    <w:p w14:paraId="17C078C0" w14:textId="5C17FBAD" w:rsidR="00664A1F" w:rsidRDefault="00664A1F" w:rsidP="00664A1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Alteration/ change required in booking check in, check out or both.</w:t>
      </w:r>
    </w:p>
    <w:p w14:paraId="4079B9C7" w14:textId="62C07095" w:rsidR="00664A1F" w:rsidRDefault="00664A1F" w:rsidP="00664A1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Update client details</w:t>
      </w:r>
    </w:p>
    <w:p w14:paraId="0BABF68C" w14:textId="311BA1C0" w:rsidR="00664A1F" w:rsidRDefault="00664A1F" w:rsidP="00664A1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Update hotel information</w:t>
      </w:r>
    </w:p>
    <w:p w14:paraId="0C1922A9" w14:textId="22058B3B" w:rsidR="00664A1F" w:rsidRDefault="00664A1F" w:rsidP="00664A1F">
      <w:pPr>
        <w:rPr>
          <w:sz w:val="24"/>
          <w:szCs w:val="24"/>
        </w:rPr>
      </w:pPr>
      <w:r>
        <w:rPr>
          <w:sz w:val="24"/>
          <w:szCs w:val="24"/>
        </w:rPr>
        <w:t xml:space="preserve">All these options </w:t>
      </w:r>
      <w:proofErr w:type="gramStart"/>
      <w:r>
        <w:rPr>
          <w:sz w:val="24"/>
          <w:szCs w:val="24"/>
        </w:rPr>
        <w:t>leads</w:t>
      </w:r>
      <w:proofErr w:type="gramEnd"/>
      <w:r>
        <w:rPr>
          <w:sz w:val="24"/>
          <w:szCs w:val="24"/>
        </w:rPr>
        <w:t xml:space="preserve"> to changes in details of booking made and add any extra charges if applicable while updating it</w:t>
      </w:r>
      <w:r w:rsidR="00457861">
        <w:rPr>
          <w:sz w:val="24"/>
          <w:szCs w:val="24"/>
        </w:rPr>
        <w:t>.</w:t>
      </w:r>
    </w:p>
    <w:p w14:paraId="49BB26FB" w14:textId="185533DB" w:rsidR="00457861" w:rsidRDefault="00457861" w:rsidP="00664A1F">
      <w:pPr>
        <w:rPr>
          <w:sz w:val="24"/>
          <w:szCs w:val="24"/>
        </w:rPr>
      </w:pPr>
      <w:r>
        <w:rPr>
          <w:sz w:val="24"/>
          <w:szCs w:val="24"/>
        </w:rPr>
        <w:t xml:space="preserve">This will lead to new details being mailed to both client and hotel regarding upgradation. </w:t>
      </w:r>
    </w:p>
    <w:p w14:paraId="17B30C1D" w14:textId="4CE69E11" w:rsidR="00457861" w:rsidRDefault="00457861" w:rsidP="00664A1F">
      <w:pPr>
        <w:rPr>
          <w:sz w:val="24"/>
          <w:szCs w:val="24"/>
        </w:rPr>
      </w:pPr>
    </w:p>
    <w:p w14:paraId="464AD3E2" w14:textId="197DE5DF" w:rsidR="00785DD7" w:rsidRDefault="00785DD7" w:rsidP="00664A1F">
      <w:pPr>
        <w:rPr>
          <w:sz w:val="24"/>
          <w:szCs w:val="24"/>
        </w:rPr>
      </w:pPr>
      <w:r>
        <w:rPr>
          <w:sz w:val="24"/>
          <w:szCs w:val="24"/>
        </w:rPr>
        <w:t xml:space="preserve">My Dashboard will </w:t>
      </w:r>
      <w:proofErr w:type="gramStart"/>
      <w:r>
        <w:rPr>
          <w:sz w:val="24"/>
          <w:szCs w:val="24"/>
        </w:rPr>
        <w:t>contain :</w:t>
      </w:r>
      <w:proofErr w:type="gramEnd"/>
      <w:r>
        <w:rPr>
          <w:sz w:val="24"/>
          <w:szCs w:val="24"/>
        </w:rPr>
        <w:t xml:space="preserve"> </w:t>
      </w:r>
    </w:p>
    <w:p w14:paraId="0DE84873" w14:textId="10580723" w:rsidR="00785DD7" w:rsidRDefault="00785DD7" w:rsidP="00785D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Bookings generated offline of events and bulk booking</w:t>
      </w:r>
    </w:p>
    <w:p w14:paraId="1C168223" w14:textId="2DC79911" w:rsidR="00785DD7" w:rsidRDefault="00785DD7" w:rsidP="00785D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Booking ticket id with alteration and changes required tabs </w:t>
      </w:r>
    </w:p>
    <w:p w14:paraId="5D47FDA3" w14:textId="0FF27EDB" w:rsidR="00785DD7" w:rsidRPr="00785DD7" w:rsidRDefault="00785DD7" w:rsidP="00785D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Update and confirm tab for any particular booking id.</w:t>
      </w:r>
    </w:p>
    <w:sectPr w:rsidR="00785DD7" w:rsidRPr="00785D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F0779"/>
    <w:multiLevelType w:val="hybridMultilevel"/>
    <w:tmpl w:val="BA1E84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07C48"/>
    <w:multiLevelType w:val="hybridMultilevel"/>
    <w:tmpl w:val="43BAC9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4E"/>
    <w:rsid w:val="00105455"/>
    <w:rsid w:val="00112484"/>
    <w:rsid w:val="00382085"/>
    <w:rsid w:val="0038687F"/>
    <w:rsid w:val="00453CE2"/>
    <w:rsid w:val="00457861"/>
    <w:rsid w:val="004A614E"/>
    <w:rsid w:val="004D4B39"/>
    <w:rsid w:val="005637E1"/>
    <w:rsid w:val="005C2316"/>
    <w:rsid w:val="00664A1F"/>
    <w:rsid w:val="00730B1E"/>
    <w:rsid w:val="007640BB"/>
    <w:rsid w:val="00785DD7"/>
    <w:rsid w:val="007A7B6C"/>
    <w:rsid w:val="008A1FFD"/>
    <w:rsid w:val="009361E6"/>
    <w:rsid w:val="00A266E9"/>
    <w:rsid w:val="00BD44A6"/>
    <w:rsid w:val="00C95DF9"/>
    <w:rsid w:val="00C9778B"/>
    <w:rsid w:val="00D711D3"/>
    <w:rsid w:val="00DA7164"/>
    <w:rsid w:val="00E806DA"/>
    <w:rsid w:val="00F30EBC"/>
    <w:rsid w:val="00F33E5A"/>
    <w:rsid w:val="00F9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ACB86"/>
  <w15:chartTrackingRefBased/>
  <w15:docId w15:val="{31C275A0-E140-4178-A214-1821CC00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3338"/>
    <w:rPr>
      <w:color w:val="808080"/>
    </w:rPr>
  </w:style>
  <w:style w:type="paragraph" w:styleId="ListParagraph">
    <w:name w:val="List Paragraph"/>
    <w:basedOn w:val="Normal"/>
    <w:uiPriority w:val="34"/>
    <w:qFormat/>
    <w:rsid w:val="00664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Tushar</dc:creator>
  <cp:keywords/>
  <dc:description/>
  <cp:lastModifiedBy>Tushar</cp:lastModifiedBy>
  <cp:revision>18</cp:revision>
  <dcterms:created xsi:type="dcterms:W3CDTF">2020-03-05T10:58:00Z</dcterms:created>
  <dcterms:modified xsi:type="dcterms:W3CDTF">2020-03-05T13:13:00Z</dcterms:modified>
</cp:coreProperties>
</file>